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733ED" w14:paraId="597F87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D38D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E56763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2BC242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C472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63630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4DABAD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3EA5E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C6F093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AC1B10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B1A49A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10464DC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09E3F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1FB2EE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C42DE41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5665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344D64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DD291F" w14:textId="77777777" w:rsidR="007733ED" w:rsidRDefault="007733ED">
            <w:pPr>
              <w:pStyle w:val="EmptyLayoutCell"/>
            </w:pPr>
          </w:p>
        </w:tc>
      </w:tr>
      <w:tr w:rsidR="007733ED" w14:paraId="6560F629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B4A7DAA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122" w14:textId="63EB17D5" w:rsidR="007733ED" w:rsidRDefault="00A033A2">
            <w:r>
              <w:rPr>
                <w:noProof/>
              </w:rPr>
              <w:drawing>
                <wp:inline distT="0" distB="0" distL="0" distR="0" wp14:anchorId="4CFE369F" wp14:editId="4F824F5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3F0A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4CBA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839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F3B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CDD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5572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D3E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F8F2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518E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6EC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B3D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4B98" w14:textId="77777777" w:rsidR="007733ED" w:rsidRDefault="007733ED">
            <w:pPr>
              <w:pStyle w:val="EmptyLayoutCell"/>
            </w:pPr>
          </w:p>
        </w:tc>
      </w:tr>
      <w:tr w:rsidR="00482655" w14:paraId="0A989D11" w14:textId="77777777" w:rsidTr="009E5919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D06AF8" w14:textId="77777777" w:rsidR="00482655" w:rsidRDefault="0048265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9165" w14:textId="77777777" w:rsidR="00482655" w:rsidRDefault="00482655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89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</w:tblGrid>
            <w:tr w:rsidR="00482655" w14:paraId="4473506F" w14:textId="77777777" w:rsidTr="00482655">
              <w:trPr>
                <w:trHeight w:val="770"/>
              </w:trPr>
              <w:tc>
                <w:tcPr>
                  <w:tcW w:w="789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12D77" w14:textId="77777777" w:rsidR="00482655" w:rsidRPr="001D2F04" w:rsidRDefault="00482655" w:rsidP="0048265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749F15F" w14:textId="77777777" w:rsidR="00482655" w:rsidRPr="001D2F04" w:rsidRDefault="00482655" w:rsidP="0048265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BD8A67" w14:textId="77777777" w:rsidR="00482655" w:rsidRDefault="00482655" w:rsidP="0048265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E714608" w14:textId="77777777" w:rsidR="00482655" w:rsidRDefault="00482655">
            <w:pPr>
              <w:pStyle w:val="EmptyLayoutCell"/>
            </w:pPr>
          </w:p>
        </w:tc>
      </w:tr>
      <w:tr w:rsidR="007733ED" w14:paraId="327FE22F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CE47E8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41A2" w14:textId="77777777" w:rsidR="007733ED" w:rsidRDefault="007733ED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47C01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EA0FCD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110665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333E8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1F34F0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E2AEAD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F816379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1D21078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2CE9AA5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B0F779F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6CD3C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051192" w14:textId="77777777" w:rsidR="007733ED" w:rsidRDefault="007733ED">
            <w:pPr>
              <w:pStyle w:val="EmptyLayoutCell"/>
            </w:pPr>
          </w:p>
        </w:tc>
      </w:tr>
      <w:tr w:rsidR="007733ED" w14:paraId="6CC60632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14FE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6A49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F9FBBA8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DEF143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7E7694F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BFC1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E762314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2C7B34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7F3191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89D399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2B6BB8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74619C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75847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0AC9FC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7ADF14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9CCBBD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DE138" w14:textId="77777777" w:rsidR="007733ED" w:rsidRDefault="007733ED">
            <w:pPr>
              <w:pStyle w:val="EmptyLayoutCell"/>
            </w:pPr>
          </w:p>
        </w:tc>
      </w:tr>
      <w:tr w:rsidR="007733ED" w14:paraId="2B26F35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3E898B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3845C8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2D9C932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085E3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2BEF8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4EDE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F97D7DD" w14:textId="77777777" w:rsidR="007733ED" w:rsidRDefault="007733ED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733ED" w14:paraId="5F78F96F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1196B" w14:textId="77777777" w:rsidR="007733ED" w:rsidRDefault="00F8002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F05EFD1" w14:textId="77777777" w:rsidR="007733ED" w:rsidRDefault="007733ED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1CDEC4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ED76D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7F41DC5" w14:textId="77777777" w:rsidR="007733ED" w:rsidRDefault="007733ED">
            <w:pPr>
              <w:pStyle w:val="EmptyLayoutCell"/>
            </w:pPr>
          </w:p>
        </w:tc>
      </w:tr>
      <w:tr w:rsidR="007733ED" w14:paraId="6409967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25C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B63291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2BEC33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B54B77A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C0FA5A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F51D0F4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0C9F4B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EBDBC51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FEE2CDE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F3C186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082B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0230D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B9A25E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B96AB6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E3AF55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E32A4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D9C28E" w14:textId="77777777" w:rsidR="007733ED" w:rsidRDefault="007733ED">
            <w:pPr>
              <w:pStyle w:val="EmptyLayoutCell"/>
            </w:pPr>
          </w:p>
        </w:tc>
      </w:tr>
      <w:tr w:rsidR="007733ED" w14:paraId="5B265A31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DEBEC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C1AD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8F4BF5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5D875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F1DA51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533BB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25FB6C" w14:textId="77777777" w:rsidR="007733ED" w:rsidRDefault="007733ED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733ED" w14:paraId="1B978F24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B3D51" w14:textId="7DF22473" w:rsidR="007733ED" w:rsidRDefault="00F8002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менеджмента</w:t>
                  </w:r>
                  <w:r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0DC3987" w14:textId="77777777" w:rsidR="00A36CB5" w:rsidRDefault="00A36CB5">
                  <w:r w:rsidRPr="00A36CB5">
                    <w:rPr>
                      <w:noProof/>
                      <w:sz w:val="28"/>
                    </w:rPr>
                    <w:drawing>
                      <wp:inline distT="0" distB="0" distL="0" distR="0" wp14:anchorId="1FFE2874" wp14:editId="74629EAA">
                        <wp:extent cx="1187532" cy="463138"/>
                        <wp:effectExtent l="19050" t="0" r="0" b="0"/>
                        <wp:docPr id="29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196729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5B1A2B" w14:textId="77777777" w:rsidR="007733ED" w:rsidRDefault="007733ED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07AA8A" w14:textId="77777777" w:rsidR="007733ED" w:rsidRDefault="007733ED">
            <w:pPr>
              <w:pStyle w:val="EmptyLayoutCell"/>
            </w:pPr>
          </w:p>
        </w:tc>
      </w:tr>
      <w:tr w:rsidR="007733ED" w14:paraId="1AF6DCCE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95EFB1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393C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ED8D46A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F59DD6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59035E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870A53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47E7DE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B0E1B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3D0A27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59FC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AFF4207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D94CAE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037E66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B8E5D4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F9D233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5BE3B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23AF5DD" w14:textId="77777777" w:rsidR="007733ED" w:rsidRDefault="007733ED">
            <w:pPr>
              <w:pStyle w:val="EmptyLayoutCell"/>
            </w:pPr>
          </w:p>
        </w:tc>
      </w:tr>
      <w:tr w:rsidR="007733ED" w14:paraId="58C31C90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8183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926C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52AC9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CB390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B56400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CA1A5C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062046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B4FBA1D" w14:textId="77777777" w:rsidR="007733ED" w:rsidRDefault="007733ED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733ED" w14:paraId="1CDA804A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3A415" w14:textId="77777777" w:rsidR="007733ED" w:rsidRDefault="007733ED"/>
              </w:tc>
            </w:tr>
          </w:tbl>
          <w:p w14:paraId="05785560" w14:textId="77777777" w:rsidR="007733ED" w:rsidRDefault="007733ED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700A1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93FA90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449D3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4FB30C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94C76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FB361F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C0F6A5" w14:textId="77777777" w:rsidR="007733ED" w:rsidRDefault="007733ED">
            <w:pPr>
              <w:pStyle w:val="EmptyLayoutCell"/>
            </w:pPr>
          </w:p>
        </w:tc>
      </w:tr>
      <w:tr w:rsidR="007733ED" w14:paraId="30B435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02BAD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B0FA37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7BEC1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31C2B1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AD957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04C42C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8AAEE3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0817B9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2700263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E186D6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A29CF4D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102905F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69465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3BCF39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2D9BC3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16C4C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87D99E" w14:textId="77777777" w:rsidR="007733ED" w:rsidRDefault="007733ED">
            <w:pPr>
              <w:pStyle w:val="EmptyLayoutCell"/>
            </w:pPr>
          </w:p>
        </w:tc>
      </w:tr>
      <w:tr w:rsidR="007733ED" w14:paraId="797A871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6CA51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0601A0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793FA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8BAC0F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0CE902A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46C60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F7D8DAC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EB0E769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3AA7E8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EC4397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8DE386A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02729C8" w14:textId="77777777" w:rsidR="007733ED" w:rsidRDefault="007733ED">
            <w:pPr>
              <w:pStyle w:val="EmptyLayoutCell"/>
            </w:pPr>
          </w:p>
        </w:tc>
      </w:tr>
      <w:tr w:rsidR="007733ED" w14:paraId="767AFFE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C9D685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B93B9B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308D5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FAB08F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F83B4C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ABB60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78CF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2A9FA0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DE9E63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1328A2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AE9D0E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70021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16228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B37927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FB087E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281B02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44E9A1D" w14:textId="77777777" w:rsidR="007733ED" w:rsidRDefault="007733ED">
            <w:pPr>
              <w:pStyle w:val="EmptyLayoutCell"/>
            </w:pPr>
          </w:p>
        </w:tc>
      </w:tr>
      <w:tr w:rsidR="007733ED" w14:paraId="22B3D58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B767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B8B9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74CC5643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63E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Тайм-менеджмент</w:t>
                  </w:r>
                </w:p>
              </w:tc>
            </w:tr>
          </w:tbl>
          <w:p w14:paraId="5E1641A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E15A2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BF2F0" w14:textId="77777777" w:rsidR="007733ED" w:rsidRDefault="007733ED">
            <w:pPr>
              <w:pStyle w:val="EmptyLayoutCell"/>
            </w:pPr>
          </w:p>
        </w:tc>
      </w:tr>
      <w:tr w:rsidR="007733ED" w14:paraId="1DC0312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145F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9DFDA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8194283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19A12F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E49832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53A665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C74B701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49D58F5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36AA6AA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D88A4BF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E24F6D3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1DC26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FB814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3E8211B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B4AE5B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35BA6A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E1604BA" w14:textId="77777777" w:rsidR="007733ED" w:rsidRDefault="007733ED">
            <w:pPr>
              <w:pStyle w:val="EmptyLayoutCell"/>
            </w:pPr>
          </w:p>
        </w:tc>
      </w:tr>
      <w:tr w:rsidR="007733ED" w14:paraId="4DE7EB8B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2AA059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0CDAD0D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67DA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418B90BE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23C966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9639F6E" w14:textId="77777777" w:rsidR="007733ED" w:rsidRDefault="007733ED">
            <w:pPr>
              <w:pStyle w:val="EmptyLayoutCell"/>
            </w:pPr>
          </w:p>
        </w:tc>
      </w:tr>
      <w:tr w:rsidR="007733ED" w14:paraId="3BA4FD14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54410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088D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3FFA52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6EE630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6819B6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53286D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6BE58E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C5277A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2C590FF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058511E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2CB481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1593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BB8346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4BFB1A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0F4A4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1743C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EF517F6" w14:textId="77777777" w:rsidR="007733ED" w:rsidRDefault="007733ED">
            <w:pPr>
              <w:pStyle w:val="EmptyLayoutCell"/>
            </w:pPr>
          </w:p>
        </w:tc>
      </w:tr>
      <w:tr w:rsidR="007733ED" w14:paraId="214FCCC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8DB165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485E40E9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B545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523EA574" w14:textId="77777777" w:rsidR="007733ED" w:rsidRDefault="007733ED"/>
              </w:tc>
            </w:tr>
          </w:tbl>
          <w:p w14:paraId="62ED0874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A6A33D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7548A71" w14:textId="77777777" w:rsidR="007733ED" w:rsidRDefault="007733ED">
            <w:pPr>
              <w:pStyle w:val="EmptyLayoutCell"/>
            </w:pPr>
          </w:p>
        </w:tc>
      </w:tr>
      <w:tr w:rsidR="007733ED" w14:paraId="066FDF21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6F72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805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855008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0029C81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3AC9B2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587A6B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5D430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E10316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404EE4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71F49E2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66240C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5B54A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4CA6B8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48BAEA6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DB7EE4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43CB05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4613BB" w14:textId="77777777" w:rsidR="007733ED" w:rsidRDefault="007733ED">
            <w:pPr>
              <w:pStyle w:val="EmptyLayoutCell"/>
            </w:pPr>
          </w:p>
        </w:tc>
      </w:tr>
      <w:tr w:rsidR="007733ED" w14:paraId="4CD393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CFA1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763ACE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1080AB46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A9F5F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33752E7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7443C7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1DA8" w14:textId="77777777" w:rsidR="007733ED" w:rsidRDefault="007733ED">
            <w:pPr>
              <w:pStyle w:val="EmptyLayoutCell"/>
            </w:pPr>
          </w:p>
        </w:tc>
      </w:tr>
      <w:tr w:rsidR="007733ED" w14:paraId="0804B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BC769B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02CE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F38AC5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390F99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85A0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431C6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AA5956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D615F2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B8CCAC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4C7CE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F80F5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E2F9D7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89787D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843420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49219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B99B0C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21EF0B2" w14:textId="77777777" w:rsidR="007733ED" w:rsidRDefault="007733ED">
            <w:pPr>
              <w:pStyle w:val="EmptyLayoutCell"/>
            </w:pPr>
          </w:p>
        </w:tc>
      </w:tr>
      <w:tr w:rsidR="007733ED" w14:paraId="0C6D779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8F9B7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057239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510F55EA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BE865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45FC92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B49A2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08AEB31" w14:textId="77777777" w:rsidR="007733ED" w:rsidRDefault="007733ED">
            <w:pPr>
              <w:pStyle w:val="EmptyLayoutCell"/>
            </w:pPr>
          </w:p>
        </w:tc>
      </w:tr>
      <w:tr w:rsidR="007733ED" w14:paraId="6B4A0A2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92A07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220A2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EC8B1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A0635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3100215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2CB4AD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1C0A8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CD4B1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AC68DF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E412A0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4F70F16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50A9B3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F1F0E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6B4099D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3E1A64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2B3B36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2F63B33" w14:textId="77777777" w:rsidR="007733ED" w:rsidRDefault="007733ED">
            <w:pPr>
              <w:pStyle w:val="EmptyLayoutCell"/>
            </w:pPr>
          </w:p>
        </w:tc>
      </w:tr>
      <w:tr w:rsidR="007733ED" w14:paraId="0E3D2AB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73CF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E207A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03C5B26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D2CBD" w14:textId="77777777" w:rsidR="007733ED" w:rsidRDefault="00F8002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255A0536" w14:textId="77777777" w:rsidR="00C873E9" w:rsidRPr="0093499B" w:rsidRDefault="00C873E9" w:rsidP="00C873E9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1D4BE610" w14:textId="77777777" w:rsidR="00C873E9" w:rsidRDefault="00C873E9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5259006A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71BFC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5D7AE0F" w14:textId="77777777" w:rsidR="007733ED" w:rsidRDefault="007733ED">
            <w:pPr>
              <w:pStyle w:val="EmptyLayoutCell"/>
            </w:pPr>
          </w:p>
        </w:tc>
      </w:tr>
      <w:tr w:rsidR="007733ED" w14:paraId="3C6D44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B9CDAA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7D95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6B51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6EE440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DB52A2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A1F9B1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98DE2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2404A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D233D0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1A6331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D5C243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E654E2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953221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54FAAD8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9D5D2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6C995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A43F727" w14:textId="77777777" w:rsidR="007733ED" w:rsidRDefault="007733ED">
            <w:pPr>
              <w:pStyle w:val="EmptyLayoutCell"/>
            </w:pPr>
          </w:p>
        </w:tc>
      </w:tr>
      <w:tr w:rsidR="007733ED" w14:paraId="652E9C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E5BD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A36CB4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8E1EBD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3E217C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BBF2D6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7061" w14:textId="758E02C2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033A2">
                    <w:rPr>
                      <w:sz w:val="32"/>
                    </w:rPr>
                    <w:t>5</w:t>
                  </w:r>
                </w:p>
              </w:tc>
            </w:tr>
          </w:tbl>
          <w:p w14:paraId="703CAAB1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6D3B0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7DE5E4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FE922B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E57384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68D48CC" w14:textId="77777777" w:rsidR="007733ED" w:rsidRDefault="007733ED">
            <w:pPr>
              <w:pStyle w:val="EmptyLayoutCell"/>
            </w:pPr>
          </w:p>
        </w:tc>
      </w:tr>
      <w:tr w:rsidR="007733ED" w14:paraId="58E1A2B0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83C13F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D618FC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7894EDF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9A373E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EA1B21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3AFCE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04A86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3BDF8C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FE818C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BCD71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E94512A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AFAA0D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F9E14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C44340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F8D35FB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75CA99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8E1C8D1" w14:textId="77777777" w:rsidR="007733ED" w:rsidRDefault="007733ED">
            <w:pPr>
              <w:pStyle w:val="EmptyLayoutCell"/>
            </w:pPr>
          </w:p>
        </w:tc>
      </w:tr>
      <w:tr w:rsidR="007733ED" w14:paraId="7BB5CCFF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32B0C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8E9762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A52499E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1DF030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383C1BC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0AC5138" w14:textId="77777777" w:rsidR="007733ED" w:rsidRDefault="007733ED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64381CDA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49801" w14:textId="77777777" w:rsidR="007733ED" w:rsidRDefault="007733ED"/>
              </w:tc>
            </w:tr>
          </w:tbl>
          <w:p w14:paraId="57B7C3C4" w14:textId="77777777" w:rsidR="007733ED" w:rsidRDefault="007733ED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FDE179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63C9A9B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E040B78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C38C84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968CCF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B48B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E7258E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3CA1C8C" w14:textId="77777777" w:rsidR="007733ED" w:rsidRDefault="007733ED">
            <w:pPr>
              <w:pStyle w:val="EmptyLayoutCell"/>
            </w:pPr>
          </w:p>
        </w:tc>
      </w:tr>
    </w:tbl>
    <w:p w14:paraId="08863DF0" w14:textId="77777777" w:rsidR="007733ED" w:rsidRDefault="007733ED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733ED" w14:paraId="13D59705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102D7DD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51FEB31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48E693B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667B94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43B9F2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E556426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CEFDC8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EAD40B" w14:textId="77777777" w:rsidR="007733ED" w:rsidRDefault="007733ED">
            <w:pPr>
              <w:pStyle w:val="EmptyLayoutCell"/>
            </w:pPr>
          </w:p>
        </w:tc>
      </w:tr>
      <w:tr w:rsidR="007733ED" w14:paraId="1ECFF44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40F595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4768D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1F1E8" w14:textId="77777777" w:rsidR="007733ED" w:rsidRDefault="00F80029" w:rsidP="009C048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Тайм-менеджмент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60A32B1" w14:textId="77777777" w:rsidR="007733ED" w:rsidRDefault="007733ED"/>
              </w:tc>
            </w:tr>
          </w:tbl>
          <w:p w14:paraId="5E8F122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B8EFB0" w14:textId="77777777" w:rsidR="007733ED" w:rsidRDefault="007733ED">
            <w:pPr>
              <w:pStyle w:val="EmptyLayoutCell"/>
            </w:pPr>
          </w:p>
        </w:tc>
      </w:tr>
      <w:tr w:rsidR="007733ED" w14:paraId="64558A62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DB0A42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0253DE0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FC3812F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A3FB48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8FC76D4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867852C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66CC0D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5302DB0" w14:textId="77777777" w:rsidR="007733ED" w:rsidRDefault="007733ED">
            <w:pPr>
              <w:pStyle w:val="EmptyLayoutCell"/>
            </w:pPr>
          </w:p>
        </w:tc>
      </w:tr>
      <w:tr w:rsidR="007733ED" w14:paraId="7846704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0AABC73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733ED" w14:paraId="03267AC8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C625D" w14:textId="77777777" w:rsidR="007733ED" w:rsidRDefault="00F8002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640FAD5" w14:textId="77777777" w:rsidR="007733ED" w:rsidRDefault="007733ED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733ED" w14:paraId="7BBF1374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3B5B8" w14:textId="5E433195" w:rsidR="007733ED" w:rsidRDefault="00F80029"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 w:rsidR="00482655">
                    <w:rPr>
                      <w:sz w:val="28"/>
                    </w:rPr>
                    <w:t xml:space="preserve"> О. И.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зав. кафедрой, кафедра менеджмента; </w:t>
                  </w:r>
                </w:p>
              </w:tc>
            </w:tr>
          </w:tbl>
          <w:p w14:paraId="6C5A5182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FF5D88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81311F" w14:textId="77777777" w:rsidR="007733ED" w:rsidRDefault="007733ED">
            <w:pPr>
              <w:pStyle w:val="EmptyLayoutCell"/>
            </w:pPr>
          </w:p>
        </w:tc>
      </w:tr>
      <w:tr w:rsidR="007733ED" w14:paraId="6BBB2F96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14EB4CE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37B084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1FA0DB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0EC4773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37DBBD3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99B7E92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53769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FA3B22" w14:textId="77777777" w:rsidR="007733ED" w:rsidRDefault="007733ED">
            <w:pPr>
              <w:pStyle w:val="EmptyLayoutCell"/>
            </w:pPr>
          </w:p>
        </w:tc>
      </w:tr>
      <w:tr w:rsidR="007733ED" w14:paraId="5A441A6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1D7C17" w14:textId="77777777" w:rsidR="007733ED" w:rsidRDefault="007733ED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733ED" w14:paraId="34D00354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E35BB" w14:textId="77777777" w:rsidR="007733ED" w:rsidRDefault="007733ED"/>
              </w:tc>
            </w:tr>
          </w:tbl>
          <w:p w14:paraId="2B1C706E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11E74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36FC8" w14:textId="77777777" w:rsidR="007733ED" w:rsidRDefault="007733ED">
            <w:pPr>
              <w:pStyle w:val="EmptyLayoutCell"/>
            </w:pPr>
          </w:p>
        </w:tc>
      </w:tr>
      <w:tr w:rsidR="007733ED" w14:paraId="51ED11C1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B5DDF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91088C5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4A5BD11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F7098C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DA1B9B9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EC73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F0DA77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DDED7F" w14:textId="77777777" w:rsidR="007733ED" w:rsidRDefault="007733ED">
            <w:pPr>
              <w:pStyle w:val="EmptyLayoutCell"/>
            </w:pPr>
          </w:p>
        </w:tc>
      </w:tr>
      <w:tr w:rsidR="007733ED" w14:paraId="0C2202C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ECEF341" w14:textId="77777777" w:rsidR="007733ED" w:rsidRDefault="007733ED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733ED" w14:paraId="00D51A05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6CBCC" w14:textId="77777777" w:rsidR="007733ED" w:rsidRDefault="00F80029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0A53DB2E" w14:textId="77777777" w:rsidR="007733ED" w:rsidRDefault="007733ED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E0C316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4CF280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A3F3ECD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759296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95E940" w14:textId="77777777" w:rsidR="007733ED" w:rsidRDefault="007733ED">
            <w:pPr>
              <w:pStyle w:val="EmptyLayoutCell"/>
            </w:pPr>
          </w:p>
        </w:tc>
      </w:tr>
      <w:tr w:rsidR="007733ED" w14:paraId="502338A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D0A366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A25CDB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92824" w14:textId="77777777" w:rsidR="007733ED" w:rsidRDefault="009C048B">
                  <w:proofErr w:type="spellStart"/>
                  <w:r>
                    <w:rPr>
                      <w:sz w:val="28"/>
                    </w:rPr>
                    <w:t>Баркова</w:t>
                  </w:r>
                  <w:proofErr w:type="spellEnd"/>
                  <w:r>
                    <w:rPr>
                      <w:sz w:val="28"/>
                    </w:rPr>
                    <w:t xml:space="preserve"> С.А</w:t>
                  </w:r>
                  <w:r w:rsidR="00F80029">
                    <w:rPr>
                      <w:sz w:val="28"/>
                    </w:rPr>
                    <w:t xml:space="preserve">., </w:t>
                  </w:r>
                  <w:proofErr w:type="spellStart"/>
                  <w:r w:rsidR="00F80029">
                    <w:rPr>
                      <w:sz w:val="28"/>
                    </w:rPr>
                    <w:t>канд</w:t>
                  </w:r>
                  <w:proofErr w:type="gramStart"/>
                  <w:r w:rsidR="00F80029">
                    <w:rPr>
                      <w:sz w:val="28"/>
                    </w:rPr>
                    <w:t>.э</w:t>
                  </w:r>
                  <w:proofErr w:type="gramEnd"/>
                  <w:r w:rsidR="00F80029">
                    <w:rPr>
                      <w:sz w:val="28"/>
                    </w:rPr>
                    <w:t>кон.наук</w:t>
                  </w:r>
                  <w:proofErr w:type="spellEnd"/>
                  <w:r w:rsidR="00F80029">
                    <w:rPr>
                      <w:sz w:val="28"/>
                    </w:rPr>
                    <w:t>, доцент кафедры менеджмента</w:t>
                  </w:r>
                </w:p>
              </w:tc>
            </w:tr>
          </w:tbl>
          <w:p w14:paraId="07528B4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B5DE71" w14:textId="77777777" w:rsidR="007733ED" w:rsidRDefault="007733ED">
            <w:pPr>
              <w:pStyle w:val="EmptyLayoutCell"/>
            </w:pPr>
          </w:p>
        </w:tc>
      </w:tr>
      <w:tr w:rsidR="007733ED" w14:paraId="0272FCE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40D021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799B3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D790D" w14:textId="77777777" w:rsidR="007733ED" w:rsidRDefault="00F80029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14:paraId="3E815B8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3A23FB7" w14:textId="77777777" w:rsidR="007733ED" w:rsidRDefault="007733ED">
            <w:pPr>
              <w:pStyle w:val="EmptyLayoutCell"/>
            </w:pPr>
          </w:p>
        </w:tc>
      </w:tr>
      <w:tr w:rsidR="007733ED" w14:paraId="50A5FB4A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C6D28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4D43F19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D8568F7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2189F2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59D6ED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3B1C3E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5B59603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248DF29" w14:textId="77777777" w:rsidR="007733ED" w:rsidRDefault="007733ED">
            <w:pPr>
              <w:pStyle w:val="EmptyLayoutCell"/>
            </w:pPr>
          </w:p>
        </w:tc>
      </w:tr>
      <w:tr w:rsidR="007733ED" w14:paraId="4B2566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AA62618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D1732D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22E3" w14:textId="77777777" w:rsidR="007733ED" w:rsidRDefault="00F8002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06037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BF261A" w14:textId="77777777" w:rsidR="007733ED" w:rsidRDefault="007733ED">
            <w:pPr>
              <w:pStyle w:val="EmptyLayoutCell"/>
            </w:pPr>
          </w:p>
        </w:tc>
      </w:tr>
      <w:tr w:rsidR="007733ED" w14:paraId="195C244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D33E7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721CA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F490B" w14:textId="77777777" w:rsidR="007733ED" w:rsidRDefault="00F80029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14:paraId="44C26E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DE020" w14:textId="77777777" w:rsidR="007733ED" w:rsidRDefault="007733ED">
            <w:pPr>
              <w:pStyle w:val="EmptyLayoutCell"/>
            </w:pPr>
          </w:p>
        </w:tc>
      </w:tr>
      <w:tr w:rsidR="007733ED" w14:paraId="46CEA64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E7E2E5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664E63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731D" w14:textId="4DCD2D3A" w:rsidR="007733ED" w:rsidRDefault="00F80029">
                  <w:r>
                    <w:rPr>
                      <w:sz w:val="28"/>
                    </w:rPr>
                    <w:t xml:space="preserve">протокол от </w:t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A033A2">
                    <w:rPr>
                      <w:sz w:val="28"/>
                    </w:rPr>
                    <w:t>9</w:t>
                  </w:r>
                </w:p>
              </w:tc>
            </w:tr>
          </w:tbl>
          <w:p w14:paraId="17DFCAA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6E5563" w14:textId="77777777" w:rsidR="007733ED" w:rsidRDefault="007733ED">
            <w:pPr>
              <w:pStyle w:val="EmptyLayoutCell"/>
            </w:pPr>
          </w:p>
        </w:tc>
      </w:tr>
      <w:tr w:rsidR="007733ED" w14:paraId="276D876A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CEFB8C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F94CAFB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3BBD9A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0E587B0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109338C1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AF4FCC1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391849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98F7F7" w14:textId="77777777" w:rsidR="007733ED" w:rsidRDefault="007733ED">
            <w:pPr>
              <w:pStyle w:val="EmptyLayoutCell"/>
            </w:pPr>
          </w:p>
        </w:tc>
      </w:tr>
      <w:tr w:rsidR="007733ED" w14:paraId="06F96CBC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F0A85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E76688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F958804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8FF46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13C7AB23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F9298" w14:textId="77777777" w:rsidR="007733ED" w:rsidRDefault="007733ED"/>
              </w:tc>
            </w:tr>
          </w:tbl>
          <w:p w14:paraId="6DFD0FFD" w14:textId="77777777" w:rsidR="007733ED" w:rsidRDefault="007733ED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B588B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B609B3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430960D" w14:textId="77777777" w:rsidR="007733ED" w:rsidRDefault="007733ED">
            <w:pPr>
              <w:pStyle w:val="EmptyLayoutCell"/>
            </w:pPr>
          </w:p>
        </w:tc>
      </w:tr>
    </w:tbl>
    <w:p w14:paraId="29CD0D17" w14:textId="77777777" w:rsidR="007733ED" w:rsidRDefault="00F80029">
      <w:r>
        <w:br w:type="page"/>
      </w:r>
    </w:p>
    <w:p w14:paraId="3A7BE5F3" w14:textId="77777777" w:rsidR="007733ED" w:rsidRDefault="007733ED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9C048B" w14:paraId="422E5B9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3176C4" w14:textId="77777777" w:rsidR="009C048B" w:rsidRDefault="009C048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A60EBB" w14:textId="77777777" w:rsidR="009C048B" w:rsidRDefault="009C048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F8FC107" w14:textId="77777777" w:rsidR="009C048B" w:rsidRDefault="009C048B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C048B" w14:paraId="6166804E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CD9A5" w14:textId="77777777" w:rsidR="009C048B" w:rsidRDefault="009C048B" w:rsidP="009C048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45529B9" w14:textId="77777777" w:rsidR="009C048B" w:rsidRDefault="009C048B" w:rsidP="009C048B">
            <w:pPr>
              <w:pStyle w:val="EmptyLayoutCell"/>
              <w:jc w:val="center"/>
            </w:pPr>
          </w:p>
        </w:tc>
      </w:tr>
      <w:tr w:rsidR="007733ED" w14:paraId="4BDA1DA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BE72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607BD8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B7BE6C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B517447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E697A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F5546B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70BB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D828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79CF7C6" w14:textId="77777777" w:rsidR="007733ED" w:rsidRDefault="007733ED">
            <w:pPr>
              <w:pStyle w:val="EmptyLayoutCell"/>
            </w:pPr>
          </w:p>
        </w:tc>
      </w:tr>
      <w:tr w:rsidR="007733ED" w14:paraId="063FB924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AF73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FDD9D5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C07E27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A7859" w14:textId="190FEC2E" w:rsidR="007733ED" w:rsidRDefault="00F80029" w:rsidP="00482655">
                  <w:r>
                    <w:rPr>
                      <w:sz w:val="28"/>
                    </w:rPr>
                    <w:t xml:space="preserve">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>
                    <w:rPr>
                      <w:sz w:val="28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>
                    <w:rPr>
                      <w:sz w:val="28"/>
                    </w:rPr>
                    <w:br/>
                    <w:t xml:space="preserve">          - определение и выстраивание траекторий личностного разви</w:t>
                  </w:r>
                  <w:r w:rsidR="00482655">
                    <w:rPr>
                      <w:sz w:val="28"/>
                    </w:rPr>
                    <w:t>тия и профессионального роста.</w:t>
                  </w:r>
                  <w:r w:rsidR="00482655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 xml:space="preserve">  </w:t>
                  </w:r>
                </w:p>
              </w:tc>
            </w:tr>
          </w:tbl>
          <w:p w14:paraId="4588044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18630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89C7BA1" w14:textId="77777777" w:rsidR="007733ED" w:rsidRDefault="007733ED"/>
        </w:tc>
      </w:tr>
      <w:tr w:rsidR="007733ED" w14:paraId="378314C8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AE51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8CAC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9D7450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7FDB2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68D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C5D320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559B2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2DE1C3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3AD17A" w14:textId="77777777" w:rsidR="007733ED" w:rsidRDefault="007733ED">
            <w:pPr>
              <w:pStyle w:val="EmptyLayoutCell"/>
            </w:pPr>
          </w:p>
        </w:tc>
      </w:tr>
      <w:tr w:rsidR="007733ED" w14:paraId="3A0381CF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C0FF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24BED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02C46D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B0E9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DA6B3F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21EE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789BF2" w14:textId="77777777" w:rsidR="007733ED" w:rsidRDefault="007733ED"/>
        </w:tc>
      </w:tr>
      <w:tr w:rsidR="007733ED" w14:paraId="7FD36C20" w14:textId="77777777" w:rsidTr="009C048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97B57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8A8AF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2C5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0E25F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D2D06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491628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7C77C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0BFEB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384C48" w14:textId="77777777" w:rsidR="007733ED" w:rsidRDefault="007733ED">
            <w:pPr>
              <w:pStyle w:val="EmptyLayoutCell"/>
            </w:pPr>
          </w:p>
        </w:tc>
      </w:tr>
      <w:tr w:rsidR="007733ED" w14:paraId="25B6DDD6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E7FF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33B0C4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111AF5" w14:textId="77777777" w:rsidR="007733ED" w:rsidRDefault="007733ED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7733ED" w14:paraId="5F9C144E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3F4F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A221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9BAB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733ED" w14:paraId="1F400D5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3E5DB" w14:textId="77777777" w:rsidR="007733ED" w:rsidRDefault="00F80029">
                  <w:r>
                    <w:rPr>
                      <w:sz w:val="24"/>
                    </w:rPr>
                    <w:t xml:space="preserve">УК-6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5BD27" w14:textId="77777777" w:rsidR="007733ED" w:rsidRDefault="00F80029">
                  <w:r>
                    <w:rPr>
                      <w:sz w:val="24"/>
                    </w:rPr>
                    <w:t>УК-6.1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65CA9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планировать и организовывать свою деятельность.</w:t>
                  </w:r>
                </w:p>
                <w:p w14:paraId="755D818E" w14:textId="77777777" w:rsidR="007733ED" w:rsidRDefault="007733ED"/>
              </w:tc>
            </w:tr>
            <w:tr w:rsidR="007733ED" w14:paraId="16D510D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C73AE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ED970" w14:textId="77777777" w:rsidR="007733ED" w:rsidRDefault="00F80029">
                  <w:r>
                    <w:rPr>
                      <w:sz w:val="24"/>
                    </w:rPr>
                    <w:t>УК-6.3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88803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профессиональной карьеры, успеха в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14:paraId="4CB6AB43" w14:textId="77777777" w:rsidR="007733ED" w:rsidRDefault="007733ED"/>
              </w:tc>
            </w:tr>
            <w:tr w:rsidR="007733ED" w14:paraId="3EDD3F9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F5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E4A18" w14:textId="77777777" w:rsidR="007733ED" w:rsidRDefault="00F80029">
                  <w:r>
                    <w:rPr>
                      <w:sz w:val="24"/>
                    </w:rPr>
                    <w:t>УК-6.4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ыстраивает траекторию личностного развития и профессионального роста на основе принципов образования </w:t>
                  </w:r>
                  <w:r>
                    <w:rPr>
                      <w:sz w:val="24"/>
                    </w:rPr>
                    <w:lastRenderedPageBreak/>
                    <w:t>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D4067" w14:textId="77777777" w:rsidR="007733ED" w:rsidRDefault="00F8002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принципы образования в течение всей жизни.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разрабатывать мероприятия и формировать предметно-</w:t>
                  </w:r>
                  <w:r>
                    <w:rPr>
                      <w:sz w:val="24"/>
                    </w:rPr>
                    <w:lastRenderedPageBreak/>
                    <w:t>пространственную среду, обеспечивающую условия саморазвития.</w:t>
                  </w:r>
                </w:p>
                <w:p w14:paraId="7B9C8668" w14:textId="77777777" w:rsidR="007733ED" w:rsidRDefault="007733ED"/>
              </w:tc>
            </w:tr>
            <w:tr w:rsidR="007733ED" w14:paraId="0FD789D3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C53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9922F" w14:textId="77777777" w:rsidR="007733ED" w:rsidRDefault="00F80029">
                  <w:r>
                    <w:rPr>
                      <w:sz w:val="24"/>
                    </w:rPr>
                    <w:t>УК-6.5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9F390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технологию, принципы и правила тайм-менеджмента.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принципы тайм-менеджмента для обеспечения личной эффективности.</w:t>
                  </w:r>
                </w:p>
                <w:p w14:paraId="0FC190AA" w14:textId="77777777" w:rsidR="007733ED" w:rsidRDefault="007733ED"/>
              </w:tc>
            </w:tr>
          </w:tbl>
          <w:p w14:paraId="5ACF22BE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74AA9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C22FD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B206AD" w14:textId="77777777" w:rsidR="007733ED" w:rsidRDefault="007733ED">
            <w:pPr>
              <w:pStyle w:val="EmptyLayoutCell"/>
            </w:pPr>
          </w:p>
        </w:tc>
      </w:tr>
      <w:tr w:rsidR="007733ED" w14:paraId="65BAED01" w14:textId="77777777" w:rsidTr="009C048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691D0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8C896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4806D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DF8272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029D9E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6594C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0A9D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15A111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74ED129" w14:textId="77777777" w:rsidR="007733ED" w:rsidRDefault="007733ED">
            <w:pPr>
              <w:pStyle w:val="EmptyLayoutCell"/>
            </w:pPr>
          </w:p>
        </w:tc>
      </w:tr>
      <w:tr w:rsidR="007733ED" w14:paraId="7606E8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233AC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9277A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8F5B47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409B8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518B37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990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0F0385" w14:textId="77777777" w:rsidR="007733ED" w:rsidRDefault="007733ED"/>
        </w:tc>
      </w:tr>
      <w:tr w:rsidR="007733ED" w14:paraId="19A90E4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A83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0C1F0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2FD101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16050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F847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EBE2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5A6A8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0B6A6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15995B" w14:textId="77777777" w:rsidR="007733ED" w:rsidRDefault="007733ED">
            <w:pPr>
              <w:pStyle w:val="EmptyLayoutCell"/>
            </w:pPr>
          </w:p>
        </w:tc>
      </w:tr>
      <w:tr w:rsidR="007733ED" w14:paraId="3A03FFC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967C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08DB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B2713C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93B5C" w14:textId="77777777" w:rsidR="007733ED" w:rsidRDefault="00F80029">
                  <w:r>
                    <w:rPr>
                      <w:sz w:val="28"/>
                    </w:rPr>
                    <w:t xml:space="preserve"> 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 Освоение дисциплины базируется на изучении дисциплин: Психология. </w:t>
                  </w:r>
                  <w:r>
                    <w:rPr>
                      <w:sz w:val="28"/>
                    </w:rPr>
                    <w:br/>
                    <w:t xml:space="preserve">           Освоение дисциплины необходимо как предшествующее для прохождения технологической практики и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14:paraId="452DE36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C7AA0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6432F7" w14:textId="77777777" w:rsidR="007733ED" w:rsidRDefault="007733ED"/>
        </w:tc>
      </w:tr>
      <w:tr w:rsidR="007733ED" w14:paraId="6B4DD314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784B2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E843E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C80DC5D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92BC8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5700E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2CA55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3C9A62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FB5C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80FA585" w14:textId="77777777" w:rsidR="007733ED" w:rsidRDefault="007733ED">
            <w:pPr>
              <w:pStyle w:val="EmptyLayoutCell"/>
            </w:pPr>
          </w:p>
        </w:tc>
      </w:tr>
      <w:tr w:rsidR="007733ED" w14:paraId="0C6B0F2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A7987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90937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EAAA62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57F8B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3B5EC6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3B26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41CD3B" w14:textId="77777777" w:rsidR="007733ED" w:rsidRDefault="007733ED"/>
        </w:tc>
      </w:tr>
      <w:tr w:rsidR="007733ED" w14:paraId="032F7E1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FFE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D6AF6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31455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E23874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4095BF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61A4DA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22C71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3D27C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C2CF13D" w14:textId="77777777" w:rsidR="007733ED" w:rsidRDefault="007733ED">
            <w:pPr>
              <w:pStyle w:val="EmptyLayoutCell"/>
            </w:pPr>
          </w:p>
        </w:tc>
      </w:tr>
      <w:tr w:rsidR="007733ED" w14:paraId="53710679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05E6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88AAF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738E8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D26B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14:paraId="4E2FAC8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FAAEE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15ABEA" w14:textId="77777777" w:rsidR="007733ED" w:rsidRDefault="007733ED"/>
        </w:tc>
      </w:tr>
      <w:tr w:rsidR="007733ED" w14:paraId="03AEEA29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1241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60E0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84DBB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FEDCC42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0C1B7A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2AF33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A40D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75E83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95A9910" w14:textId="77777777" w:rsidR="007733ED" w:rsidRDefault="007733ED">
            <w:pPr>
              <w:pStyle w:val="EmptyLayoutCell"/>
            </w:pPr>
          </w:p>
        </w:tc>
      </w:tr>
      <w:tr w:rsidR="007733ED" w14:paraId="4FF44D9D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59D73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A2859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AECC50E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733ED" w14:paraId="1FB3E8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08EF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879C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4EE2DED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CE4E8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6735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733ED" w14:paraId="10CF68E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CA876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7B17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7489E9C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8E34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45FBE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8AEB09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AEEA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8742" w14:textId="77777777" w:rsidR="007733ED" w:rsidRDefault="007733ED"/>
              </w:tc>
            </w:tr>
            <w:tr w:rsidR="007733ED" w14:paraId="75743E5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A555E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9EB4A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641362E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85BE3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9C3A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E85AC3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79E8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9D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16E5E5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C9E3B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F3F2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C3FDCE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A8ED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5CB9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733ED" w14:paraId="632B910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9371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42EF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78</w:t>
                  </w:r>
                </w:p>
              </w:tc>
            </w:tr>
            <w:tr w:rsidR="007733ED" w14:paraId="181A0B6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88434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4889E" w14:textId="77777777" w:rsidR="007733ED" w:rsidRDefault="007733ED"/>
              </w:tc>
            </w:tr>
            <w:tr w:rsidR="007733ED" w14:paraId="0EBFF3A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49835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27B7816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35C07" w14:textId="77777777" w:rsidR="007733ED" w:rsidRDefault="00F80029">
                  <w:r>
                    <w:rPr>
                      <w:sz w:val="28"/>
                    </w:rPr>
                    <w:lastRenderedPageBreak/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E7D3E" w14:textId="77777777" w:rsidR="007733ED" w:rsidRDefault="007733ED"/>
              </w:tc>
            </w:tr>
            <w:tr w:rsidR="007733ED" w14:paraId="532885F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EB0F26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105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4A88795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64F12" w14:textId="77777777" w:rsidR="007733ED" w:rsidRDefault="007733ED">
            <w:pPr>
              <w:pStyle w:val="EmptyLayoutCell"/>
            </w:pPr>
          </w:p>
        </w:tc>
      </w:tr>
      <w:tr w:rsidR="007733ED" w14:paraId="4F3E2F01" w14:textId="77777777" w:rsidTr="009C048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2655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06844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C704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C3BEC26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DF45D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D8759B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89B10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95A04F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D7CFE8C" w14:textId="77777777" w:rsidR="007733ED" w:rsidRDefault="007733ED">
            <w:pPr>
              <w:pStyle w:val="EmptyLayoutCell"/>
            </w:pPr>
          </w:p>
        </w:tc>
      </w:tr>
      <w:tr w:rsidR="007733ED" w14:paraId="6A32DA3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9E13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64C2C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EA1CD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1800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1260F45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8B7D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E5DA93F" w14:textId="77777777" w:rsidR="007733ED" w:rsidRDefault="007733ED"/>
        </w:tc>
      </w:tr>
      <w:tr w:rsidR="007733ED" w14:paraId="75B547F6" w14:textId="77777777" w:rsidTr="009C048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EA1B1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1D1FA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B5470FC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17F3E2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811AE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8F16EC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347D8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0495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CB136E" w14:textId="77777777" w:rsidR="007733ED" w:rsidRDefault="007733ED">
            <w:pPr>
              <w:pStyle w:val="EmptyLayoutCell"/>
            </w:pPr>
          </w:p>
        </w:tc>
      </w:tr>
      <w:tr w:rsidR="007733ED" w14:paraId="34A6FFD2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6A2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F3449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7733ED" w14:paraId="75F30C0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C21A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530E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7FC15940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236A7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55C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4E621BF8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9D66D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3D5E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733ED" w14:paraId="1DB90D46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7C825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5FF1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BFE1DB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EF51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C87B0" w14:textId="77777777" w:rsidR="007733ED" w:rsidRDefault="007733ED"/>
              </w:tc>
            </w:tr>
            <w:tr w:rsidR="007733ED" w14:paraId="4595D1D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7BB57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AF71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6FF7C91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036FE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A7AD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68FC310F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A9E00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C184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057BB65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3016A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A07B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945DB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CF47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AA2D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4FC6BA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1110B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781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7733ED" w14:paraId="07823FA4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C0BE0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03D09" w14:textId="77777777" w:rsidR="007733ED" w:rsidRDefault="007733ED"/>
              </w:tc>
            </w:tr>
            <w:tr w:rsidR="007733ED" w14:paraId="297BDB19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0FD" w14:textId="77777777" w:rsidR="007733ED" w:rsidRDefault="00F8002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5C6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733ED" w14:paraId="4BEC7A7B" w14:textId="77777777" w:rsidTr="00F1306A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11558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649536DB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38C49" w14:textId="77777777"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9B0EC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76FAC2D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6669B1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187F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0D1161F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E8DD1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7654FA" w14:textId="77777777" w:rsidR="007733ED" w:rsidRDefault="007733ED"/>
        </w:tc>
      </w:tr>
      <w:tr w:rsidR="007733ED" w14:paraId="55FA8D58" w14:textId="77777777" w:rsidTr="009C048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B0DE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5A6B7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D9499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E8D07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09332D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11228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65EA5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DBB60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E3F9FF" w14:textId="77777777" w:rsidR="007733ED" w:rsidRDefault="007733ED">
            <w:pPr>
              <w:pStyle w:val="EmptyLayoutCell"/>
            </w:pPr>
          </w:p>
        </w:tc>
      </w:tr>
      <w:tr w:rsidR="007733ED" w14:paraId="135CBE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0D3D6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F9DA2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C7B31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40C46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52F6FF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E86B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68038B" w14:textId="77777777" w:rsidR="007733ED" w:rsidRDefault="007733ED"/>
        </w:tc>
      </w:tr>
      <w:tr w:rsidR="007733ED" w14:paraId="13628EB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D121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AB19A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04D33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27EF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C16FC28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8D472E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49091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EEBD4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DF30DE" w14:textId="77777777" w:rsidR="007733ED" w:rsidRDefault="007733ED">
            <w:pPr>
              <w:pStyle w:val="EmptyLayoutCell"/>
            </w:pPr>
          </w:p>
        </w:tc>
      </w:tr>
      <w:tr w:rsidR="007733ED" w14:paraId="4097E9D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09D9B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F16BFC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9A5A21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8991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48B9B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09FF3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8FE6DA" w14:textId="77777777" w:rsidR="007733ED" w:rsidRDefault="007733ED"/>
        </w:tc>
      </w:tr>
      <w:tr w:rsidR="007733ED" w14:paraId="0181AE1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F2191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B8A413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7B534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C35C31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58A71E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3F3F0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626A5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E95F07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3781F7" w14:textId="77777777" w:rsidR="007733ED" w:rsidRDefault="007733ED">
            <w:pPr>
              <w:pStyle w:val="EmptyLayoutCell"/>
            </w:pPr>
          </w:p>
        </w:tc>
      </w:tr>
      <w:tr w:rsidR="007733ED" w14:paraId="7304E5B0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FF3A4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CBFC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2D0175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5AA0E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9AB7D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48A1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59C96AF3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E72AF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25EB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7923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0AFEF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A0B8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6B8406A2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8C080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DA846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D3AA2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F0AF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50684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CCC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87598" w14:textId="77777777" w:rsidR="007733ED" w:rsidRDefault="007733ED"/>
              </w:tc>
            </w:tr>
            <w:tr w:rsidR="007733ED" w14:paraId="3682880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5A7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DF9A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FF3A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43CE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0D92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6D32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05FC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74DD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курсовой работе </w:t>
                  </w:r>
                  <w:r>
                    <w:rPr>
                      <w:sz w:val="24"/>
                    </w:rPr>
                    <w:lastRenderedPageBreak/>
                    <w:t>(проекту)</w:t>
                  </w:r>
                </w:p>
              </w:tc>
            </w:tr>
            <w:tr w:rsidR="007733ED" w14:paraId="2265B53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83FB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22A65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64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2B7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AE1C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3E59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A721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8DA90" w14:textId="77777777" w:rsidR="007733ED" w:rsidRDefault="007733ED"/>
              </w:tc>
            </w:tr>
            <w:tr w:rsidR="007733ED" w14:paraId="5B08012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5858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F51C6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DD57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826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F4DD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947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728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CA237" w14:textId="77777777" w:rsidR="007733ED" w:rsidRDefault="007733ED"/>
              </w:tc>
            </w:tr>
            <w:tr w:rsidR="007733ED" w14:paraId="4E3420E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1C7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A4059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3E4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8AFC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CAB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5619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E39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5A1E" w14:textId="77777777" w:rsidR="007733ED" w:rsidRDefault="007733ED"/>
              </w:tc>
            </w:tr>
            <w:tr w:rsidR="007733ED" w14:paraId="178D54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FA00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BF3E7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8D5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23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00E4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0D26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55EC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13D66" w14:textId="77777777" w:rsidR="007733ED" w:rsidRDefault="007733ED"/>
              </w:tc>
            </w:tr>
            <w:tr w:rsidR="007733ED" w14:paraId="4CB75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929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D03C7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96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BAD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03B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F3B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310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BF3DD" w14:textId="77777777" w:rsidR="007733ED" w:rsidRDefault="007733ED"/>
              </w:tc>
            </w:tr>
            <w:tr w:rsidR="007733ED" w14:paraId="7642387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17E4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6863E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8DC8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1F9D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BA2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39AF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E1C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C8C61" w14:textId="77777777" w:rsidR="007733ED" w:rsidRDefault="007733ED"/>
              </w:tc>
            </w:tr>
            <w:tr w:rsidR="007733ED" w14:paraId="231BD241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DBF51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1715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644E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DA55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CAB2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F1257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F9AA1" w14:textId="77777777" w:rsidR="007733ED" w:rsidRDefault="007733ED"/>
              </w:tc>
            </w:tr>
            <w:tr w:rsidR="007733ED" w14:paraId="60E3442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DD131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F3B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159E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391B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B0C2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FDC0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C707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463C7D53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15A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9F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5AE2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78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724ED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05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798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2087E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733ED" w14:paraId="06D0FF40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0BD4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ACA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BEC3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73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4776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58D7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139BD" w14:textId="77777777" w:rsidR="007733ED" w:rsidRDefault="007733ED"/>
              </w:tc>
            </w:tr>
          </w:tbl>
          <w:p w14:paraId="1ADCE9D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0350F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46039A" w14:textId="77777777" w:rsidR="007733ED" w:rsidRDefault="007733ED"/>
        </w:tc>
      </w:tr>
      <w:tr w:rsidR="007733ED" w14:paraId="6300F8CE" w14:textId="77777777" w:rsidTr="009C048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EC7A5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1F0B2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FB374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835D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7A8D91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39E272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5088C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9C78C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6D1A056" w14:textId="77777777" w:rsidR="007733ED" w:rsidRDefault="007733ED">
            <w:pPr>
              <w:pStyle w:val="EmptyLayoutCell"/>
            </w:pPr>
          </w:p>
        </w:tc>
      </w:tr>
      <w:tr w:rsidR="007733ED" w14:paraId="5B640BFD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55D0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2D8EC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9DFD6A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B49E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B3A781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1D153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FC4C91C" w14:textId="77777777" w:rsidR="007733ED" w:rsidRDefault="007733ED"/>
        </w:tc>
      </w:tr>
      <w:tr w:rsidR="007733ED" w14:paraId="512BD2A8" w14:textId="77777777" w:rsidTr="009C048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2CDA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4688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EBEB1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DA6096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C4660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8BD73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CB3DC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0EDAD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EE749" w14:textId="77777777" w:rsidR="007733ED" w:rsidRDefault="007733ED">
            <w:pPr>
              <w:pStyle w:val="EmptyLayoutCell"/>
            </w:pPr>
          </w:p>
        </w:tc>
      </w:tr>
      <w:tr w:rsidR="007733ED" w14:paraId="0E46976B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3D49A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405919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32BC807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6F976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CF47E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C4A5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1F41A22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0F33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BC81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9C1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B8BEC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3C2B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00EE277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56F95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66551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9CB7C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045F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7E5A0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0F20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10A1F" w14:textId="77777777" w:rsidR="007733ED" w:rsidRDefault="007733ED"/>
              </w:tc>
            </w:tr>
            <w:tr w:rsidR="007733ED" w14:paraId="0DAF61BB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D092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3E4F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4DDC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E198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327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DFFC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B765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81F8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733ED" w14:paraId="78928AC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000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DDB44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</w:t>
                  </w:r>
                  <w:r>
                    <w:rPr>
                      <w:sz w:val="24"/>
                    </w:rPr>
                    <w:lastRenderedPageBreak/>
                    <w:t>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17C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B2D9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68A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8A4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45C2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FAB10" w14:textId="77777777" w:rsidR="007733ED" w:rsidRDefault="007733ED"/>
              </w:tc>
            </w:tr>
            <w:tr w:rsidR="007733ED" w14:paraId="08E8FC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3122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CCAAC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42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EB4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679C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AC8D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7E27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649E" w14:textId="77777777" w:rsidR="007733ED" w:rsidRDefault="007733ED"/>
              </w:tc>
            </w:tr>
            <w:tr w:rsidR="007733ED" w14:paraId="5526A1F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46B0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A9DE6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8366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CE47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8B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E863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0ED0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25D6B" w14:textId="77777777" w:rsidR="007733ED" w:rsidRDefault="007733ED"/>
              </w:tc>
            </w:tr>
            <w:tr w:rsidR="007733ED" w14:paraId="31A866B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0879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F6FC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60BC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F5A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89A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218F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39D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7A02A" w14:textId="77777777" w:rsidR="007733ED" w:rsidRDefault="007733ED"/>
              </w:tc>
            </w:tr>
            <w:tr w:rsidR="007733ED" w14:paraId="0985D1A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A47B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FB6A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5C822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B83C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BB92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A95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FD65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F8A9F" w14:textId="77777777" w:rsidR="007733ED" w:rsidRDefault="007733ED"/>
              </w:tc>
            </w:tr>
            <w:tr w:rsidR="007733ED" w14:paraId="7904B3B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B51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C69D7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50F1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078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74D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3B2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1F7F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280D1" w14:textId="77777777" w:rsidR="007733ED" w:rsidRDefault="007733ED"/>
              </w:tc>
            </w:tr>
            <w:tr w:rsidR="007733ED" w14:paraId="1511503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F022B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2F62C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AEBE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992F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85D5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2526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64A2" w14:textId="77777777" w:rsidR="007733ED" w:rsidRDefault="007733ED"/>
              </w:tc>
            </w:tr>
            <w:tr w:rsidR="007733ED" w14:paraId="01AFA45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E9AF4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B681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538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E158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BBCEF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BEE7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9578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3350BDE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096C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4AC0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7CA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0DE1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5557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BAEB0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9593A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733ED" w14:paraId="4B15A5BF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1BA08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A95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671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3E96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DB43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66FE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EC76F" w14:textId="77777777" w:rsidR="007733ED" w:rsidRDefault="007733ED"/>
              </w:tc>
            </w:tr>
          </w:tbl>
          <w:p w14:paraId="1884619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A1739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1DD34FD" w14:textId="77777777" w:rsidR="007733ED" w:rsidRDefault="007733ED"/>
        </w:tc>
      </w:tr>
      <w:tr w:rsidR="007733ED" w14:paraId="411F8D3F" w14:textId="77777777" w:rsidTr="009C048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2B9E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70D67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4E0362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88A1C0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61482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19C8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6EEE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A8943F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64C1DC9" w14:textId="77777777" w:rsidR="007733ED" w:rsidRDefault="007733ED">
            <w:pPr>
              <w:pStyle w:val="EmptyLayoutCell"/>
            </w:pPr>
          </w:p>
        </w:tc>
      </w:tr>
      <w:tr w:rsidR="007733ED" w14:paraId="0177C3F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7A92E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63CDFD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4F974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43C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56AE15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53DE6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883C23" w14:textId="77777777" w:rsidR="007733ED" w:rsidRDefault="007733ED"/>
        </w:tc>
      </w:tr>
      <w:tr w:rsidR="007733ED" w14:paraId="237578F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A593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27CF1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40D0A5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0910668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AFB4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D9A27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FA1EC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7B081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DF3223D" w14:textId="77777777" w:rsidR="007733ED" w:rsidRDefault="007733ED">
            <w:pPr>
              <w:pStyle w:val="EmptyLayoutCell"/>
            </w:pPr>
          </w:p>
        </w:tc>
      </w:tr>
      <w:tr w:rsidR="007733ED" w14:paraId="0F9EC91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AE90D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F784A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7733ED" w14:paraId="7AB8316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836D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D611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1F6D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82655" w14:paraId="75F8F72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C5AAC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291E" w14:textId="77777777" w:rsidR="00482655" w:rsidRDefault="00482655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912F3" w14:textId="56A73D27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005475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F5FC6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A1476" w14:textId="77777777" w:rsidR="00482655" w:rsidRDefault="00482655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AB23" w14:textId="3AAD1822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0D424E7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F98F8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484C" w14:textId="77777777" w:rsidR="00482655" w:rsidRDefault="00482655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E5C29" w14:textId="5E9811C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3F21EC12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9D0BA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935B4" w14:textId="77777777" w:rsidR="00482655" w:rsidRDefault="00482655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E14D4" w14:textId="377D7C9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4D6C1AF4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A4D54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53A5F" w14:textId="77777777" w:rsidR="00482655" w:rsidRDefault="00482655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D4AD1" w14:textId="23F7B1F4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82978A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2D31D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C85" w14:textId="77777777" w:rsidR="00482655" w:rsidRDefault="00482655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DC41E" w14:textId="7AC22931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14:paraId="4A06A2F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A7BB9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CD3ACF3" w14:textId="77777777" w:rsidR="007733ED" w:rsidRDefault="007733ED"/>
        </w:tc>
      </w:tr>
      <w:tr w:rsidR="007733ED" w14:paraId="7CDA165A" w14:textId="77777777" w:rsidTr="009C048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9601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B60D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5246E6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1AC7DA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15E0C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2280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AD00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044BF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2B22B" w14:textId="77777777" w:rsidR="007733ED" w:rsidRDefault="007733ED">
            <w:pPr>
              <w:pStyle w:val="EmptyLayoutCell"/>
            </w:pPr>
          </w:p>
        </w:tc>
      </w:tr>
      <w:tr w:rsidR="007733ED" w14:paraId="560E2F16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9868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BA5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C788B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2739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7859632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DFA1A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048706F" w14:textId="77777777" w:rsidR="007733ED" w:rsidRDefault="007733ED"/>
        </w:tc>
      </w:tr>
      <w:tr w:rsidR="007733ED" w14:paraId="179CD85E" w14:textId="77777777" w:rsidTr="009C048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133E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A05D9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633205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26C127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0CC13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F5C08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0D4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624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41600" w14:textId="77777777" w:rsidR="007733ED" w:rsidRDefault="007733ED">
            <w:pPr>
              <w:pStyle w:val="EmptyLayoutCell"/>
            </w:pPr>
          </w:p>
        </w:tc>
      </w:tr>
      <w:tr w:rsidR="007733ED" w14:paraId="61B60A9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2543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A9A4E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EFDE9E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89C37" w14:textId="77777777" w:rsidR="007733ED" w:rsidRDefault="00F80029" w:rsidP="0048265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E025F44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0D773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BA345B6" w14:textId="77777777" w:rsidR="007733ED" w:rsidRDefault="007733ED"/>
        </w:tc>
      </w:tr>
      <w:tr w:rsidR="007733ED" w14:paraId="2320196F" w14:textId="77777777" w:rsidTr="009C048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C13A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163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4A309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3361CC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DFB63B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02D911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240AE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4C2265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44BD53" w14:textId="77777777" w:rsidR="007733ED" w:rsidRDefault="007733ED">
            <w:pPr>
              <w:pStyle w:val="EmptyLayoutCell"/>
            </w:pPr>
          </w:p>
        </w:tc>
      </w:tr>
      <w:tr w:rsidR="007733ED" w14:paraId="089F647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7C69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C0E3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F3D765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A229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F28529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EB324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F503CC" w14:textId="77777777" w:rsidR="007733ED" w:rsidRDefault="007733ED"/>
        </w:tc>
      </w:tr>
      <w:tr w:rsidR="007733ED" w14:paraId="6D16E82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5DD8A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A6B2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38E1FD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E6794F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6CB24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542D0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4F4CD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43A6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166BABE" w14:textId="77777777" w:rsidR="007733ED" w:rsidRDefault="007733ED">
            <w:pPr>
              <w:pStyle w:val="EmptyLayoutCell"/>
            </w:pPr>
          </w:p>
        </w:tc>
      </w:tr>
      <w:tr w:rsidR="007733ED" w14:paraId="0DB9B5E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D53E4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C29ABB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82655" w14:paraId="661FC12F" w14:textId="77777777" w:rsidTr="007C1F7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D9F1D9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82655" w:rsidRPr="00947751" w14:paraId="45A99324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3207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20AEB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Основы тайм-менеджмента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101 с. — (Высшее образование). — ISBN 978-5-534-19580-4.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https://www.urait.ru/bcode/569182 </w:t>
                  </w:r>
                </w:p>
              </w:tc>
            </w:tr>
            <w:tr w:rsidR="00482655" w:rsidRPr="00947751" w14:paraId="006BD4E0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EA7A5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1712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О. К.  Персональный менеджмент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О. К.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перераб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116 с. — (Высшее образование). — ISBN 978-5-534-16189-2.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https://www.urait.ru/bcode/567231 </w:t>
                  </w:r>
                </w:p>
              </w:tc>
            </w:tr>
            <w:tr w:rsidR="00482655" w:rsidRPr="00947751" w14:paraId="375E31E0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245D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EAA0A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Тайм-менеджмент в образовании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Савина, Е. В.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Лопанова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159 с. — (Высшее образование). — ISBN 978-5-534-19573-6.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https://www.urait.ru/bcode/566939 </w:t>
                  </w:r>
                </w:p>
              </w:tc>
            </w:tr>
            <w:tr w:rsidR="00482655" w14:paraId="718AE0ED" w14:textId="77777777" w:rsidTr="007C1F7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AC3C1D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82655" w:rsidRPr="00947751" w14:paraId="3D9AF3BC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CD5E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A974A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sz w:val="28"/>
                    </w:rPr>
                    <w:t>Научно-популярное</w:t>
                  </w:r>
                  <w:proofErr w:type="gramEnd"/>
                  <w:r w:rsidRPr="00947751">
                    <w:rPr>
                      <w:sz w:val="28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sz w:val="28"/>
                    </w:rPr>
                    <w:t>М.:Альпина</w:t>
                  </w:r>
                  <w:proofErr w:type="spellEnd"/>
                  <w:r w:rsidRPr="00947751">
                    <w:rPr>
                      <w:sz w:val="28"/>
                    </w:rPr>
                    <w:t xml:space="preserve"> </w:t>
                  </w:r>
                  <w:proofErr w:type="spellStart"/>
                  <w:r w:rsidRPr="00947751">
                    <w:rPr>
                      <w:sz w:val="28"/>
                    </w:rPr>
                    <w:t>Паблишер</w:t>
                  </w:r>
                  <w:proofErr w:type="spellEnd"/>
                  <w:r w:rsidRPr="00947751">
                    <w:rPr>
                      <w:sz w:val="28"/>
                    </w:rPr>
                    <w:t xml:space="preserve">, 2018. - 176 с.:  </w:t>
                  </w:r>
                  <w:r>
                    <w:rPr>
                      <w:sz w:val="28"/>
                    </w:rPr>
                    <w:t>ISBN</w:t>
                  </w:r>
                  <w:r w:rsidRPr="00947751">
                    <w:rPr>
                      <w:sz w:val="28"/>
                    </w:rPr>
                    <w:t xml:space="preserve"> 978-5-9614-7076-5.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=1002228"</w:t>
                  </w:r>
                </w:p>
              </w:tc>
            </w:tr>
            <w:tr w:rsidR="00482655" w:rsidRPr="00947751" w14:paraId="5E4C7461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544E4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0D79D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>Основы менеджмента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sz w:val="28"/>
                    </w:rPr>
                    <w:t>перераб</w:t>
                  </w:r>
                  <w:proofErr w:type="spellEnd"/>
                  <w:r w:rsidRPr="00947751">
                    <w:rPr>
                      <w:sz w:val="28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sz w:val="28"/>
                    </w:rPr>
                    <w:t>Бакалавриат</w:t>
                  </w:r>
                  <w:proofErr w:type="spellEnd"/>
                  <w:r w:rsidRPr="00947751">
                    <w:rPr>
                      <w:sz w:val="28"/>
                    </w:rPr>
                    <w:t>).</w:t>
                  </w:r>
                  <w:proofErr w:type="gramEnd"/>
                  <w:r w:rsidRPr="00947751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=916114</w:t>
                  </w:r>
                </w:p>
              </w:tc>
            </w:tr>
            <w:tr w:rsidR="00482655" w:rsidRPr="00947751" w14:paraId="3E4352B3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99EF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4D2B0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Основы </w:t>
                  </w:r>
                  <w:proofErr w:type="spellStart"/>
                  <w:r w:rsidRPr="00947751">
                    <w:rPr>
                      <w:sz w:val="28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ИНФРА-М, 2019. — 312 с. — (Высшее образование).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947751">
                    <w:rPr>
                      <w:sz w:val="28"/>
                    </w:rPr>
                    <w:t>/1004402</w:t>
                  </w:r>
                </w:p>
              </w:tc>
            </w:tr>
          </w:tbl>
          <w:p w14:paraId="157FD12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8737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78935A" w14:textId="77777777" w:rsidR="007733ED" w:rsidRDefault="007733ED"/>
        </w:tc>
      </w:tr>
      <w:tr w:rsidR="007733ED" w14:paraId="269D9C67" w14:textId="77777777" w:rsidTr="009C048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83CF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1519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A64029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C45AE9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E0606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DE4A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EB1A7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64003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8C014" w14:textId="77777777" w:rsidR="007733ED" w:rsidRDefault="007733ED">
            <w:pPr>
              <w:pStyle w:val="EmptyLayoutCell"/>
            </w:pPr>
          </w:p>
        </w:tc>
      </w:tr>
      <w:tr w:rsidR="007733ED" w14:paraId="3C3E29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5EC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D9E543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C1D2E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D1A0D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6A006E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34F2D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E5489FA" w14:textId="77777777" w:rsidR="007733ED" w:rsidRDefault="007733ED"/>
        </w:tc>
      </w:tr>
      <w:tr w:rsidR="007733ED" w14:paraId="7857A3CE" w14:textId="77777777" w:rsidTr="009C048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C2E4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BB92C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FB2EEB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743B78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BE56F5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EC613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59B539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8A216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03124A6" w14:textId="77777777" w:rsidR="007733ED" w:rsidRDefault="007733ED">
            <w:pPr>
              <w:pStyle w:val="EmptyLayoutCell"/>
            </w:pPr>
          </w:p>
        </w:tc>
      </w:tr>
      <w:tr w:rsidR="007733ED" w14:paraId="6E5784D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341C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2A132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2DEECD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705C64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EFF53" w14:textId="77777777" w:rsidR="007733ED" w:rsidRDefault="00F80029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7733ED" w14:paraId="3CC14CE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380CF" w14:textId="77777777" w:rsidR="007733ED" w:rsidRDefault="00F80029">
                  <w:r>
                    <w:rPr>
                      <w:sz w:val="28"/>
                    </w:rPr>
                    <w:t>- Корпоративный менеджмент: www.cfin.ru/marketing</w:t>
                  </w:r>
                </w:p>
              </w:tc>
            </w:tr>
            <w:tr w:rsidR="007733ED" w14:paraId="28B8743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339A" w14:textId="77777777" w:rsidR="007733ED" w:rsidRDefault="00F8002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733ED" w14:paraId="19A4549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E15BA" w14:textId="77777777" w:rsidR="007733ED" w:rsidRDefault="00F8002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733ED" w14:paraId="3681CAD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D09E7" w14:textId="77777777" w:rsidR="007733ED" w:rsidRDefault="00F80029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733ED" w14:paraId="0480BEA5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F97D6" w14:textId="77777777" w:rsidR="007733ED" w:rsidRDefault="00F80029">
                  <w:r>
                    <w:rPr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</w:tr>
            <w:tr w:rsidR="007733ED" w14:paraId="5A8FA073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E6182" w14:textId="77777777" w:rsidR="007733ED" w:rsidRDefault="00F8002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530B4F04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3E3343A" w14:textId="77777777" w:rsidR="007733ED" w:rsidRDefault="007733ED">
            <w:pPr>
              <w:pStyle w:val="EmptyLayoutCell"/>
            </w:pPr>
          </w:p>
        </w:tc>
      </w:tr>
      <w:tr w:rsidR="007733ED" w14:paraId="7C40B7FF" w14:textId="77777777" w:rsidTr="009C048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0EC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CAD8D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8EE196E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5282E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75A28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CE7F1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2D5AE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04DFE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20D88AA" w14:textId="77777777" w:rsidR="007733ED" w:rsidRDefault="007733ED">
            <w:pPr>
              <w:pStyle w:val="EmptyLayoutCell"/>
            </w:pPr>
          </w:p>
        </w:tc>
      </w:tr>
      <w:tr w:rsidR="007733ED" w14:paraId="20ABECD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DFB47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1AF266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2AC77D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223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D7DD2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F93C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A8AFA29" w14:textId="77777777" w:rsidR="007733ED" w:rsidRDefault="007733ED"/>
        </w:tc>
      </w:tr>
      <w:tr w:rsidR="007733ED" w14:paraId="1D8B157E" w14:textId="77777777" w:rsidTr="009C048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A97D7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3F597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458AB4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B0D7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34A44F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44A48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689EF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7A848D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FF7DD5" w14:textId="77777777" w:rsidR="007733ED" w:rsidRDefault="007733ED">
            <w:pPr>
              <w:pStyle w:val="EmptyLayoutCell"/>
            </w:pPr>
          </w:p>
        </w:tc>
      </w:tr>
      <w:tr w:rsidR="007733ED" w14:paraId="3B3879B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C456B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7733ED" w14:paraId="29AB099E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EAEED" w14:textId="77777777" w:rsidR="007733ED" w:rsidRDefault="007733ED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97FD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AD28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733ED" w14:paraId="3BD2BC8B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CA8F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A2EB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01F4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C514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758B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733ED" w:rsidRPr="00C873E9" w14:paraId="264F929B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017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C9AA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Access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E402" w14:textId="77777777" w:rsidR="007733ED" w:rsidRDefault="00F8002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128B" w14:textId="77777777" w:rsidR="007733ED" w:rsidRDefault="00F8002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0350A" w14:textId="77777777" w:rsidR="007733ED" w:rsidRPr="00A36CB5" w:rsidRDefault="00F80029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t>Антивирус</w:t>
                  </w:r>
                  <w:r w:rsidRPr="00A36CB5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A36CB5">
                    <w:rPr>
                      <w:sz w:val="24"/>
                      <w:lang w:val="en-US"/>
                    </w:rPr>
                    <w:t>Dr.Web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 xml:space="preserve"> Security Space (</w:t>
                  </w:r>
                  <w:proofErr w:type="spellStart"/>
                  <w:r>
                    <w:rPr>
                      <w:sz w:val="24"/>
                    </w:rPr>
                    <w:t>демо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>)</w:t>
                  </w:r>
                </w:p>
              </w:tc>
            </w:tr>
            <w:tr w:rsidR="007733ED" w14:paraId="48759DD8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8133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5BC5C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7E2AC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FC4BE" w14:textId="77777777" w:rsidR="007733ED" w:rsidRDefault="00F8002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B61D9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733ED" w14:paraId="2F80C086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5436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7C1C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0BBD7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2FFD2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CF786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733ED" w14:paraId="06C6A5C4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69D6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29379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7562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DDC9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2FCE" w14:textId="77777777" w:rsidR="007733ED" w:rsidRDefault="007733ED"/>
              </w:tc>
            </w:tr>
            <w:tr w:rsidR="007733ED" w14:paraId="4096ADFC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1FEF6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EE408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ED761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9813A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F5181" w14:textId="77777777" w:rsidR="007733ED" w:rsidRDefault="007733ED"/>
              </w:tc>
            </w:tr>
          </w:tbl>
          <w:p w14:paraId="6F9D7A81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19E8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DB57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BEFE8E" w14:textId="77777777" w:rsidR="007733ED" w:rsidRDefault="007733ED"/>
        </w:tc>
      </w:tr>
      <w:tr w:rsidR="007733ED" w14:paraId="5D43EA0E" w14:textId="77777777" w:rsidTr="009C048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A1F2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EC07A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EE441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BB73B6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6E29BF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4443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E336A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B483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1B2AC0" w14:textId="77777777" w:rsidR="007733ED" w:rsidRDefault="007733ED">
            <w:pPr>
              <w:pStyle w:val="EmptyLayoutCell"/>
            </w:pPr>
          </w:p>
        </w:tc>
      </w:tr>
      <w:tr w:rsidR="007733ED" w14:paraId="53937B8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7700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6AE51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7E24C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100BD" w14:textId="77777777" w:rsidR="00482655" w:rsidRDefault="00482655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8E30277" w14:textId="37C86FAD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1. МАТЕРИАЛЬНО-ТЕХНИЧЕСКОЕ ОБЕСПЕЧЕНИЕ</w:t>
                  </w:r>
                </w:p>
              </w:tc>
            </w:tr>
          </w:tbl>
          <w:p w14:paraId="2FA43A3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5A917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F8A9C1B" w14:textId="77777777" w:rsidR="007733ED" w:rsidRDefault="007733ED"/>
        </w:tc>
      </w:tr>
      <w:tr w:rsidR="007733ED" w14:paraId="2FCF091D" w14:textId="77777777" w:rsidTr="009C048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F765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F707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8BA5807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FCFD35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2EC9A4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E7B3E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ED15B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669F7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0627C" w14:textId="77777777" w:rsidR="007733ED" w:rsidRDefault="007733ED">
            <w:pPr>
              <w:pStyle w:val="EmptyLayoutCell"/>
            </w:pPr>
          </w:p>
        </w:tc>
      </w:tr>
      <w:tr w:rsidR="007733ED" w14:paraId="0117402E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9D5DC0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0AABE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5BC7" w14:textId="77777777" w:rsidR="007733ED" w:rsidRDefault="00F80029" w:rsidP="00482655">
                  <w:pPr>
                    <w:spacing w:before="200" w:after="200"/>
                    <w:ind w:firstLine="89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527B0A5" w14:textId="77777777" w:rsidR="007733ED" w:rsidRDefault="00F80029" w:rsidP="00482655">
                  <w:pPr>
                    <w:spacing w:after="200"/>
                    <w:ind w:firstLine="890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EB06B21" w14:textId="77777777" w:rsidR="007733ED" w:rsidRDefault="007733ED"/>
              </w:tc>
            </w:tr>
          </w:tbl>
          <w:p w14:paraId="017096E2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58FB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C094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10E467" w14:textId="77777777" w:rsidR="007733ED" w:rsidRDefault="007733ED"/>
        </w:tc>
      </w:tr>
      <w:tr w:rsidR="007733ED" w14:paraId="73D5C879" w14:textId="77777777" w:rsidTr="009C048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05C27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01E09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F12D1D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007C5D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3CD80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38CDC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3C06F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E4153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F8107" w14:textId="77777777" w:rsidR="007733ED" w:rsidRDefault="007733ED">
            <w:pPr>
              <w:pStyle w:val="EmptyLayoutCell"/>
            </w:pPr>
          </w:p>
        </w:tc>
      </w:tr>
    </w:tbl>
    <w:p w14:paraId="6B78CF7A" w14:textId="77777777" w:rsidR="007733ED" w:rsidRDefault="007733ED"/>
    <w:sectPr w:rsidR="007733ED" w:rsidSect="007733ED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8EF12" w14:textId="77777777" w:rsidR="006B29DB" w:rsidRDefault="006B29DB" w:rsidP="007733ED">
      <w:r>
        <w:separator/>
      </w:r>
    </w:p>
  </w:endnote>
  <w:endnote w:type="continuationSeparator" w:id="0">
    <w:p w14:paraId="68D1E621" w14:textId="77777777" w:rsidR="006B29DB" w:rsidRDefault="006B29DB" w:rsidP="007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76242570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5D5F6F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0C70AE10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59D25C1A" w14:textId="77777777" w:rsidR="007733ED" w:rsidRDefault="007733ED">
          <w:pPr>
            <w:pStyle w:val="EmptyLayoutCell"/>
          </w:pPr>
        </w:p>
      </w:tc>
    </w:tr>
    <w:tr w:rsidR="007733ED" w14:paraId="1DB0B9F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3BD2B47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7E9DAC35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B322AB7" w14:textId="77777777" w:rsidR="007733ED" w:rsidRDefault="007733ED"/>
            </w:tc>
          </w:tr>
        </w:tbl>
        <w:p w14:paraId="01E465AB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21D00B4" w14:textId="77777777" w:rsidR="007733ED" w:rsidRDefault="007733ED">
          <w:pPr>
            <w:pStyle w:val="EmptyLayoutCell"/>
          </w:pPr>
        </w:p>
      </w:tc>
    </w:tr>
  </w:tbl>
  <w:p w14:paraId="1FDBB2B2" w14:textId="77777777" w:rsidR="007733ED" w:rsidRDefault="007733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4BAFE13B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443DBD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5629C3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68D096F" w14:textId="77777777" w:rsidR="007733ED" w:rsidRDefault="007733ED">
          <w:pPr>
            <w:pStyle w:val="EmptyLayoutCell"/>
          </w:pPr>
        </w:p>
      </w:tc>
    </w:tr>
    <w:tr w:rsidR="007733ED" w14:paraId="7672477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5608294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50B8E834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27E420E" w14:textId="77777777" w:rsidR="007733ED" w:rsidRDefault="007733ED"/>
            </w:tc>
          </w:tr>
        </w:tbl>
        <w:p w14:paraId="60B0F9EA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0707CD9" w14:textId="77777777" w:rsidR="007733ED" w:rsidRDefault="007733ED">
          <w:pPr>
            <w:pStyle w:val="EmptyLayoutCell"/>
          </w:pPr>
        </w:p>
      </w:tc>
    </w:tr>
  </w:tbl>
  <w:p w14:paraId="192C16F1" w14:textId="77777777" w:rsidR="007733ED" w:rsidRDefault="007733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DF033" w14:textId="77777777" w:rsidR="006B29DB" w:rsidRDefault="006B29DB" w:rsidP="007733ED">
      <w:r>
        <w:separator/>
      </w:r>
    </w:p>
  </w:footnote>
  <w:footnote w:type="continuationSeparator" w:id="0">
    <w:p w14:paraId="44024D95" w14:textId="77777777" w:rsidR="006B29DB" w:rsidRDefault="006B29DB" w:rsidP="007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ED"/>
    <w:rsid w:val="00482655"/>
    <w:rsid w:val="00680B23"/>
    <w:rsid w:val="006B29DB"/>
    <w:rsid w:val="007733ED"/>
    <w:rsid w:val="009C048B"/>
    <w:rsid w:val="00A033A2"/>
    <w:rsid w:val="00A233D0"/>
    <w:rsid w:val="00A36CB5"/>
    <w:rsid w:val="00C873E9"/>
    <w:rsid w:val="00F1306A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33ED"/>
  </w:style>
  <w:style w:type="paragraph" w:styleId="10">
    <w:name w:val="heading 1"/>
    <w:next w:val="a"/>
    <w:link w:val="11"/>
    <w:uiPriority w:val="9"/>
    <w:qFormat/>
    <w:rsid w:val="0077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33ED"/>
  </w:style>
  <w:style w:type="paragraph" w:styleId="21">
    <w:name w:val="toc 2"/>
    <w:next w:val="a"/>
    <w:link w:val="22"/>
    <w:uiPriority w:val="39"/>
    <w:rsid w:val="0077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33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33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33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33ED"/>
    <w:rPr>
      <w:color w:val="0000FF"/>
      <w:u w:val="single"/>
    </w:rPr>
  </w:style>
  <w:style w:type="character" w:styleId="a3">
    <w:name w:val="Hyperlink"/>
    <w:link w:val="12"/>
    <w:rsid w:val="007733ED"/>
    <w:rPr>
      <w:color w:val="0000FF"/>
      <w:u w:val="single"/>
    </w:rPr>
  </w:style>
  <w:style w:type="paragraph" w:customStyle="1" w:styleId="Footnote">
    <w:name w:val="Footnote"/>
    <w:link w:val="Footnote0"/>
    <w:rsid w:val="0077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33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33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33ED"/>
    <w:rPr>
      <w:rFonts w:ascii="XO Thames" w:hAnsi="XO Thames"/>
      <w:sz w:val="28"/>
    </w:rPr>
  </w:style>
  <w:style w:type="paragraph" w:customStyle="1" w:styleId="15">
    <w:name w:val="Основной шрифт абзаца1"/>
    <w:rsid w:val="007733ED"/>
  </w:style>
  <w:style w:type="paragraph" w:styleId="51">
    <w:name w:val="toc 5"/>
    <w:next w:val="a"/>
    <w:link w:val="52"/>
    <w:uiPriority w:val="39"/>
    <w:rsid w:val="0077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33E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33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33E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33ED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7733ED"/>
    <w:rPr>
      <w:sz w:val="2"/>
    </w:rPr>
  </w:style>
  <w:style w:type="character" w:customStyle="1" w:styleId="EmptyLayoutCell0">
    <w:name w:val="EmptyLayoutCell"/>
    <w:basedOn w:val="1"/>
    <w:link w:val="EmptyLayoutCell"/>
    <w:rsid w:val="007733ED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A36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265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2024-07-11T12:17:00Z</dcterms:created>
  <dcterms:modified xsi:type="dcterms:W3CDTF">2025-11-13T04:52:00Z</dcterms:modified>
</cp:coreProperties>
</file>